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12" w:rsidRPr="006301F7" w:rsidRDefault="00873206">
      <w:pPr>
        <w:rPr>
          <w:b/>
        </w:rPr>
      </w:pPr>
      <w:r w:rsidRPr="006301F7">
        <w:rPr>
          <w:b/>
        </w:rPr>
        <w:t xml:space="preserve">Programma Zorgtransformatie Congres </w:t>
      </w:r>
      <w:r w:rsidR="006301F7">
        <w:rPr>
          <w:b/>
        </w:rPr>
        <w:t xml:space="preserve">17 april 2018 Jaarbeurs Utrecht Media </w:t>
      </w:r>
      <w:proofErr w:type="spellStart"/>
      <w:r w:rsidR="006301F7">
        <w:rPr>
          <w:b/>
        </w:rPr>
        <w:t>Plaza</w:t>
      </w:r>
      <w:proofErr w:type="spellEnd"/>
      <w:r w:rsidR="006301F7">
        <w:rPr>
          <w:b/>
        </w:rPr>
        <w:t xml:space="preserve"> </w:t>
      </w:r>
      <w:bookmarkStart w:id="0" w:name="_GoBack"/>
      <w:bookmarkEnd w:id="0"/>
    </w:p>
    <w:tbl>
      <w:tblPr>
        <w:tblW w:w="1035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793"/>
      </w:tblGrid>
      <w:tr w:rsidR="00873206" w:rsidTr="00C723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06" w:rsidRDefault="00873206" w:rsidP="00C72390">
            <w:pPr>
              <w:rPr>
                <w:lang w:val="en-US"/>
              </w:rPr>
            </w:pPr>
            <w:r>
              <w:rPr>
                <w:lang w:val="en-US"/>
              </w:rPr>
              <w:t xml:space="preserve">09:00 – 09:30 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06" w:rsidRDefault="00873206" w:rsidP="00C72390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Inloop</w:t>
            </w:r>
            <w:proofErr w:type="spellEnd"/>
          </w:p>
        </w:tc>
      </w:tr>
      <w:tr w:rsidR="00873206" w:rsidTr="00C723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06" w:rsidRDefault="00873206" w:rsidP="00873206">
            <w:pPr>
              <w:rPr>
                <w:lang w:val="en-US"/>
              </w:rPr>
            </w:pPr>
            <w:r>
              <w:rPr>
                <w:lang w:val="en-US"/>
              </w:rPr>
              <w:t>09:3</w:t>
            </w:r>
            <w:r>
              <w:rPr>
                <w:lang w:val="en-US"/>
              </w:rPr>
              <w:t>0 – 09:3</w:t>
            </w:r>
            <w:r>
              <w:rPr>
                <w:lang w:val="en-US"/>
              </w:rPr>
              <w:t>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06" w:rsidRPr="00873206" w:rsidRDefault="00873206" w:rsidP="00873206">
            <w:r>
              <w:t>Lea Bouwmeester – Dagvoorzitter</w:t>
            </w:r>
            <w:r>
              <w:t xml:space="preserve"> </w:t>
            </w:r>
            <w:r>
              <w:br/>
            </w:r>
            <w:r>
              <w:t>Opening en welkom</w:t>
            </w:r>
          </w:p>
        </w:tc>
      </w:tr>
      <w:tr w:rsidR="00873206" w:rsidTr="00C72390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06" w:rsidRDefault="00873206" w:rsidP="00873206">
            <w:pPr>
              <w:rPr>
                <w:lang w:val="en-US"/>
              </w:rPr>
            </w:pPr>
            <w:r>
              <w:rPr>
                <w:lang w:val="en-US"/>
              </w:rPr>
              <w:t>09:35 – 10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06" w:rsidRDefault="00873206" w:rsidP="00873206">
            <w:r>
              <w:t xml:space="preserve">Niek van den Adel – Partner </w:t>
            </w:r>
            <w:proofErr w:type="spellStart"/>
            <w:r>
              <w:t>BeLight</w:t>
            </w:r>
            <w:proofErr w:type="spellEnd"/>
            <w:r>
              <w:t xml:space="preserve"> &amp; auteur van bestseller Crash</w:t>
            </w:r>
            <w:r>
              <w:t xml:space="preserve"> </w:t>
            </w:r>
            <w:r>
              <w:br/>
            </w:r>
            <w:r>
              <w:t>‘Transformatie vanuit de bedoeling’</w:t>
            </w:r>
          </w:p>
        </w:tc>
      </w:tr>
      <w:tr w:rsidR="00873206" w:rsidRPr="00873206" w:rsidTr="00C72390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06" w:rsidRPr="00873206" w:rsidRDefault="00873206" w:rsidP="00C72390">
            <w:r w:rsidRPr="00873206">
              <w:t>10.</w:t>
            </w:r>
            <w:r>
              <w:t>00 – 10:30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06" w:rsidRPr="00873206" w:rsidRDefault="00873206" w:rsidP="00873206">
            <w:pPr>
              <w:rPr>
                <w:lang w:val="en-GB"/>
              </w:rPr>
            </w:pPr>
            <w:r w:rsidRPr="00873206">
              <w:rPr>
                <w:lang w:val="en-GB"/>
              </w:rPr>
              <w:t xml:space="preserve">Jonathan </w:t>
            </w:r>
            <w:proofErr w:type="spellStart"/>
            <w:r w:rsidRPr="00873206">
              <w:rPr>
                <w:lang w:val="en-GB"/>
              </w:rPr>
              <w:t>Scheffi</w:t>
            </w:r>
            <w:proofErr w:type="spellEnd"/>
            <w:r w:rsidRPr="00873206">
              <w:rPr>
                <w:lang w:val="en-GB"/>
              </w:rPr>
              <w:t xml:space="preserve"> – Director Life Sciences &amp; Genomics Google</w:t>
            </w:r>
            <w:r>
              <w:rPr>
                <w:lang w:val="en-GB"/>
              </w:rPr>
              <w:br/>
            </w:r>
            <w:r w:rsidRPr="00873206">
              <w:rPr>
                <w:lang w:val="en-GB"/>
              </w:rPr>
              <w:t>Keynote: ‘Transforming the world of healthcare’</w:t>
            </w:r>
          </w:p>
        </w:tc>
      </w:tr>
      <w:tr w:rsidR="00873206" w:rsidTr="00C72390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06" w:rsidRPr="00873206" w:rsidRDefault="00873206" w:rsidP="00873206">
            <w:r w:rsidRPr="00873206">
              <w:t>10:30 – 10:4</w:t>
            </w:r>
            <w:r>
              <w:t>5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06" w:rsidRPr="00951241" w:rsidRDefault="00873206" w:rsidP="00873206">
            <w:r>
              <w:t>Diagnose Transformatie uitgelicht</w:t>
            </w:r>
          </w:p>
        </w:tc>
      </w:tr>
      <w:tr w:rsidR="00873206" w:rsidTr="00C72390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06" w:rsidRDefault="00873206" w:rsidP="00C72390">
            <w:pPr>
              <w:rPr>
                <w:lang w:val="en-US"/>
              </w:rPr>
            </w:pPr>
            <w:r>
              <w:rPr>
                <w:lang w:val="en-US"/>
              </w:rPr>
              <w:t>10:40 – 11:00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06" w:rsidRDefault="00873206" w:rsidP="00C72390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Pauze</w:t>
            </w:r>
            <w:proofErr w:type="spellEnd"/>
          </w:p>
        </w:tc>
      </w:tr>
      <w:tr w:rsidR="00873206" w:rsidTr="00C72390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06" w:rsidRDefault="00873206" w:rsidP="00C72390">
            <w:pPr>
              <w:rPr>
                <w:lang w:val="en-US"/>
              </w:rPr>
            </w:pPr>
            <w:r>
              <w:rPr>
                <w:lang w:val="en-US"/>
              </w:rPr>
              <w:t>11:00 – 11:20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06" w:rsidRDefault="00873206" w:rsidP="00873206">
            <w:proofErr w:type="spellStart"/>
            <w:r>
              <w:t>Toptalks</w:t>
            </w:r>
            <w:proofErr w:type="spellEnd"/>
            <w:r>
              <w:t>: transformatie in de praktijk</w:t>
            </w:r>
            <w:r>
              <w:br/>
            </w:r>
            <w:r>
              <w:t>Geert van den Ende – Bestuursvoorzitter Ziekenhuis Bernhoven</w:t>
            </w:r>
            <w:r>
              <w:br/>
            </w:r>
            <w:r>
              <w:t>‘Van volume naar kwaliteitssturing’</w:t>
            </w:r>
          </w:p>
          <w:p w:rsidR="00873206" w:rsidRDefault="00873206" w:rsidP="00873206">
            <w:r>
              <w:t xml:space="preserve">Rob </w:t>
            </w:r>
            <w:proofErr w:type="spellStart"/>
            <w:r>
              <w:t>Hoogma</w:t>
            </w:r>
            <w:proofErr w:type="spellEnd"/>
            <w:r>
              <w:t xml:space="preserve"> – Bestuursvoorzitter Siza</w:t>
            </w:r>
            <w:r>
              <w:br/>
            </w:r>
            <w:r>
              <w:t>‘Terug naar de bedoeling: hoe stuur je nu écht vanuit waarden en inhoud?’</w:t>
            </w:r>
          </w:p>
          <w:p w:rsidR="00873206" w:rsidRDefault="00873206" w:rsidP="00873206">
            <w:r>
              <w:t xml:space="preserve">Jolande </w:t>
            </w:r>
            <w:proofErr w:type="spellStart"/>
            <w:r>
              <w:t>Tijhuis</w:t>
            </w:r>
            <w:proofErr w:type="spellEnd"/>
            <w:r>
              <w:t xml:space="preserve"> – Bestuursvoorzitter Vincent van Gogh Instituut</w:t>
            </w:r>
            <w:r>
              <w:br/>
            </w:r>
            <w:r>
              <w:t>‘Van ‘</w:t>
            </w:r>
            <w:proofErr w:type="spellStart"/>
            <w:r>
              <w:t>blackbox</w:t>
            </w:r>
            <w:proofErr w:type="spellEnd"/>
            <w:r>
              <w:t>’ naar een cliëntgerichte organisatie’</w:t>
            </w:r>
          </w:p>
        </w:tc>
      </w:tr>
      <w:tr w:rsidR="00873206" w:rsidTr="00C72390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06" w:rsidRPr="00873206" w:rsidRDefault="00873206" w:rsidP="00873206">
            <w:r>
              <w:rPr>
                <w:lang w:val="en-US"/>
              </w:rPr>
              <w:t>11: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>0 – 11:</w:t>
            </w:r>
            <w:r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06" w:rsidRDefault="00873206" w:rsidP="00873206">
            <w:r>
              <w:t>Paneldiscussie: ingrediënten van succesvolle transformaties</w:t>
            </w:r>
            <w:r>
              <w:t xml:space="preserve"> </w:t>
            </w:r>
            <w:r>
              <w:t>o.l.v. Lea Bouwmeester</w:t>
            </w:r>
          </w:p>
        </w:tc>
      </w:tr>
      <w:tr w:rsidR="00873206" w:rsidTr="00C72390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06" w:rsidRPr="00873206" w:rsidRDefault="008A18BE" w:rsidP="008A18BE">
            <w:r>
              <w:t>11:50 – 12:10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06" w:rsidRDefault="008A18BE" w:rsidP="008A18BE">
            <w:r>
              <w:t>Erik Heineman – Kinderchirurg Universitair Medisch Centrum Groningen</w:t>
            </w:r>
            <w:r>
              <w:br/>
            </w:r>
            <w:r>
              <w:t>‘</w:t>
            </w:r>
            <w:proofErr w:type="spellStart"/>
            <w:r>
              <w:t>Tribework</w:t>
            </w:r>
            <w:proofErr w:type="spellEnd"/>
            <w:r>
              <w:t xml:space="preserve"> &amp; teamwork: naar effectief leiding aan transformatie binnen zorgorganisaties’</w:t>
            </w:r>
          </w:p>
        </w:tc>
      </w:tr>
      <w:tr w:rsidR="00873206" w:rsidTr="00C72390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06" w:rsidRPr="00D544CD" w:rsidRDefault="00873206" w:rsidP="00CF6D95">
            <w:r w:rsidRPr="00D544CD">
              <w:t>12:10 – 12:3</w:t>
            </w:r>
            <w:r w:rsidR="00CF6D95">
              <w:t>5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06" w:rsidRDefault="00CF6D95" w:rsidP="00CF6D95">
            <w:r>
              <w:t xml:space="preserve">Overhandigen Diagnose Transformatie publicatie &amp; </w:t>
            </w:r>
            <w:proofErr w:type="spellStart"/>
            <w:r>
              <w:t>toolkit</w:t>
            </w:r>
            <w:proofErr w:type="spellEnd"/>
            <w:r>
              <w:t xml:space="preserve"> </w:t>
            </w:r>
            <w:r>
              <w:t>aan Minister Bruno Bruins</w:t>
            </w:r>
          </w:p>
        </w:tc>
      </w:tr>
      <w:tr w:rsidR="00873206" w:rsidTr="00C72390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06" w:rsidRPr="00D544CD" w:rsidRDefault="00873206" w:rsidP="00C72390">
            <w:r w:rsidRPr="00D544CD">
              <w:t>12:35 – 12:55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06" w:rsidRDefault="00CF6D95" w:rsidP="00CF6D95">
            <w:r>
              <w:t>Rudi Westendorp – Hoogleraar ouderengeneeskunde Universiteit Kopenhagen</w:t>
            </w:r>
            <w:r>
              <w:t xml:space="preserve"> </w:t>
            </w:r>
            <w:r>
              <w:br/>
            </w:r>
            <w:r>
              <w:t>‘De toekomst van de gezondheidszorg: van innovatie maar revolutie’</w:t>
            </w:r>
          </w:p>
        </w:tc>
      </w:tr>
      <w:tr w:rsidR="00873206" w:rsidTr="00C72390">
        <w:trPr>
          <w:trHeight w:val="29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06" w:rsidRDefault="00CF6D95" w:rsidP="00C72390">
            <w:pPr>
              <w:rPr>
                <w:lang w:val="en-US"/>
              </w:rPr>
            </w:pPr>
            <w:r>
              <w:rPr>
                <w:lang w:val="en-US"/>
              </w:rPr>
              <w:t xml:space="preserve">13:00 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06" w:rsidRPr="0052307B" w:rsidRDefault="00873206" w:rsidP="00CF6D95">
            <w:pPr>
              <w:pStyle w:val="Geenafstand"/>
            </w:pPr>
            <w:r w:rsidRPr="0052307B">
              <w:t xml:space="preserve">Lunch </w:t>
            </w:r>
            <w:r w:rsidR="00CF6D95">
              <w:t xml:space="preserve">&amp; optie bezoek </w:t>
            </w:r>
            <w:r w:rsidRPr="0052307B">
              <w:t>Zorg &amp; ICT</w:t>
            </w:r>
            <w:r>
              <w:t xml:space="preserve"> </w:t>
            </w:r>
            <w:r w:rsidRPr="0052307B">
              <w:br/>
            </w:r>
          </w:p>
        </w:tc>
      </w:tr>
    </w:tbl>
    <w:p w:rsidR="00873206" w:rsidRDefault="00873206" w:rsidP="00873206"/>
    <w:sectPr w:rsidR="0087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06"/>
    <w:rsid w:val="006301F7"/>
    <w:rsid w:val="007D56D5"/>
    <w:rsid w:val="00873206"/>
    <w:rsid w:val="008A18BE"/>
    <w:rsid w:val="00CF6D95"/>
    <w:rsid w:val="00E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149C9-27BC-446B-A57B-8E89D789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73206"/>
    <w:rPr>
      <w:b/>
      <w:bCs/>
    </w:rPr>
  </w:style>
  <w:style w:type="paragraph" w:styleId="Geenafstand">
    <w:name w:val="No Spacing"/>
    <w:uiPriority w:val="1"/>
    <w:qFormat/>
    <w:rsid w:val="00873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4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1780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776618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970446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0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95894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67527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7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61337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4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727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813593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13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36633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7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657944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2304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7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92356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5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29309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6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11608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426110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Verdult, P. - Paul</dc:creator>
  <cp:keywords/>
  <dc:description/>
  <cp:lastModifiedBy>Verdult, P. - Paul</cp:lastModifiedBy>
  <cp:revision>5</cp:revision>
  <dcterms:created xsi:type="dcterms:W3CDTF">2018-02-20T10:58:00Z</dcterms:created>
  <dcterms:modified xsi:type="dcterms:W3CDTF">2018-02-20T15:13:00Z</dcterms:modified>
</cp:coreProperties>
</file>